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7" w:rsidRPr="00FA4AAD" w:rsidRDefault="00072855" w:rsidP="00FA4AAD">
      <w:pPr>
        <w:pStyle w:val="Ingetavstnd"/>
        <w:rPr>
          <w:b/>
        </w:rPr>
      </w:pPr>
      <w:r w:rsidRPr="00FA4AAD">
        <w:rPr>
          <w:b/>
        </w:rPr>
        <w:t>Om ni spelar på A-plan…</w:t>
      </w:r>
    </w:p>
    <w:p w:rsidR="00FA4AAD" w:rsidRDefault="00FA4AAD" w:rsidP="00FA4AAD">
      <w:pPr>
        <w:pStyle w:val="Ingetavstnd"/>
      </w:pPr>
    </w:p>
    <w:p w:rsidR="00072855" w:rsidRDefault="00072855" w:rsidP="00FA4AAD">
      <w:pPr>
        <w:pStyle w:val="Ingetavstnd"/>
      </w:pPr>
      <w:r>
        <w:t>… och ni vill ha speaker och klocka igång så gäller följande.</w:t>
      </w:r>
    </w:p>
    <w:p w:rsidR="00FA4AAD" w:rsidRDefault="00FA4AAD" w:rsidP="00FA4AAD">
      <w:pPr>
        <w:pStyle w:val="Ingetavstnd"/>
      </w:pPr>
    </w:p>
    <w:p w:rsidR="00072855" w:rsidRDefault="00072855" w:rsidP="00FA4AAD">
      <w:pPr>
        <w:pStyle w:val="Ingetavstnd"/>
      </w:pPr>
      <w:r>
        <w:t>Se i god tid till att ni kommer in i speakerbåset med era blippar.</w:t>
      </w:r>
    </w:p>
    <w:p w:rsidR="00FA4AAD" w:rsidRDefault="00FA4AAD" w:rsidP="00FA4AAD">
      <w:pPr>
        <w:pStyle w:val="Ingetavstnd"/>
      </w:pPr>
    </w:p>
    <w:p w:rsidR="00072855" w:rsidRDefault="00072855" w:rsidP="00FA4AAD">
      <w:pPr>
        <w:pStyle w:val="Ingetavstnd"/>
      </w:pPr>
      <w:r>
        <w:t xml:space="preserve">Data till matchuret finns i klubbstugans entré. Den ligger i skrivbordslådan och sladd med mera finns uppe i speakerbåset. </w:t>
      </w:r>
      <w:r w:rsidR="00FA4AAD">
        <w:t xml:space="preserve">Ni finner dem, och mikrofon, i den lilla lådan till höger i högtalaranläggningen baspaket. Där finns även en instruktionsbok om hur datorn fungerar. I speakerbåset </w:t>
      </w:r>
      <w:r>
        <w:t>finns även den sändare som sänder signalen till matchuret och som ska kopplas in i datorn.</w:t>
      </w:r>
    </w:p>
    <w:p w:rsidR="00FA4AAD" w:rsidRDefault="00FA4AAD" w:rsidP="00FA4AAD">
      <w:pPr>
        <w:pStyle w:val="Ingetavstnd"/>
      </w:pPr>
    </w:p>
    <w:p w:rsidR="00FA4AAD" w:rsidRPr="00FA4AAD" w:rsidRDefault="00FA4AAD" w:rsidP="00FA4AAD">
      <w:pPr>
        <w:pStyle w:val="Ingetavstnd"/>
      </w:pPr>
      <w:r>
        <w:t xml:space="preserve">Mikrofonen kopplas in i mixerbordet och glöm inte att slå på mixerbordets två knappar, liksom </w:t>
      </w:r>
      <w:proofErr w:type="spellStart"/>
      <w:r>
        <w:t>baspaketets</w:t>
      </w:r>
      <w:proofErr w:type="spellEnd"/>
      <w:r>
        <w:t xml:space="preserve"> </w:t>
      </w:r>
      <w:proofErr w:type="spellStart"/>
      <w:r>
        <w:t>on-knapp</w:t>
      </w:r>
      <w:proofErr w:type="spellEnd"/>
      <w:r>
        <w:t>.</w:t>
      </w:r>
    </w:p>
    <w:p w:rsidR="00072855" w:rsidRDefault="00072855" w:rsidP="00FA4AAD">
      <w:pPr>
        <w:pStyle w:val="Ingetavstnd"/>
      </w:pPr>
    </w:p>
    <w:p w:rsidR="00FA4AAD" w:rsidRPr="00FA4AAD" w:rsidRDefault="00FA4AAD" w:rsidP="00FA4AAD">
      <w:pPr>
        <w:pStyle w:val="Ingetavstnd"/>
      </w:pPr>
      <w:bookmarkStart w:id="0" w:name="_GoBack"/>
      <w:bookmarkEnd w:id="0"/>
    </w:p>
    <w:sectPr w:rsidR="00FA4AAD" w:rsidRPr="00FA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E7"/>
    <w:rsid w:val="00072855"/>
    <w:rsid w:val="000F22CE"/>
    <w:rsid w:val="00166A9A"/>
    <w:rsid w:val="00195A2D"/>
    <w:rsid w:val="005569CF"/>
    <w:rsid w:val="005C39CE"/>
    <w:rsid w:val="006851C5"/>
    <w:rsid w:val="00685AB2"/>
    <w:rsid w:val="006A4D2A"/>
    <w:rsid w:val="00746EE7"/>
    <w:rsid w:val="00764165"/>
    <w:rsid w:val="00984D93"/>
    <w:rsid w:val="00A00EA0"/>
    <w:rsid w:val="00C87626"/>
    <w:rsid w:val="00E62F31"/>
    <w:rsid w:val="00FA08CF"/>
    <w:rsid w:val="00F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8E25"/>
  <w15:chartTrackingRefBased/>
  <w15:docId w15:val="{689416AE-6BC4-42D2-85F4-E7DC0881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Ingetavstnd"/>
    <w:rsid w:val="006851C5"/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next w:val="Normal"/>
    <w:uiPriority w:val="1"/>
    <w:qFormat/>
    <w:rsid w:val="00984D93"/>
    <w:pPr>
      <w:spacing w:after="0" w:line="240" w:lineRule="auto"/>
    </w:pPr>
    <w:rPr>
      <w:rFonts w:ascii="Arial" w:hAnsi="Arial"/>
      <w:sz w:val="24"/>
    </w:rPr>
  </w:style>
  <w:style w:type="paragraph" w:customStyle="1" w:styleId="Egen">
    <w:name w:val="Egen"/>
    <w:basedOn w:val="Ingetavstnd"/>
    <w:next w:val="Ingetavstnd"/>
    <w:link w:val="EgenChar"/>
    <w:autoRedefine/>
    <w:qFormat/>
    <w:rsid w:val="006A4D2A"/>
    <w:pPr>
      <w:contextualSpacing/>
    </w:pPr>
  </w:style>
  <w:style w:type="character" w:customStyle="1" w:styleId="EgenChar">
    <w:name w:val="Egen Char"/>
    <w:basedOn w:val="Standardstycketeckensnitt"/>
    <w:link w:val="Egen"/>
    <w:rsid w:val="006A4D2A"/>
    <w:rPr>
      <w:rFonts w:ascii="Arial" w:hAnsi="Arial"/>
      <w:sz w:val="24"/>
    </w:rPr>
  </w:style>
  <w:style w:type="paragraph" w:customStyle="1" w:styleId="Egna">
    <w:name w:val="Egna"/>
    <w:basedOn w:val="Ingetavstnd"/>
    <w:next w:val="Ingetavstnd"/>
    <w:link w:val="EgnaChar"/>
    <w:qFormat/>
    <w:rsid w:val="00E62F31"/>
    <w:pPr>
      <w:contextualSpacing/>
    </w:pPr>
  </w:style>
  <w:style w:type="character" w:customStyle="1" w:styleId="EgnaChar">
    <w:name w:val="Egna Char"/>
    <w:basedOn w:val="Standardstycketeckensnitt"/>
    <w:link w:val="Egna"/>
    <w:rsid w:val="00E62F3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Sigge Angshult</dc:creator>
  <cp:keywords/>
  <dc:description/>
  <cp:lastModifiedBy>Sigge Angshult</cp:lastModifiedBy>
  <cp:revision>1</cp:revision>
  <dcterms:created xsi:type="dcterms:W3CDTF">2020-09-07T08:41:00Z</dcterms:created>
  <dcterms:modified xsi:type="dcterms:W3CDTF">2020-09-07T10:57:00Z</dcterms:modified>
</cp:coreProperties>
</file>